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83AD8" w14:textId="77777777" w:rsidR="000143C3" w:rsidRDefault="000143C3">
      <w:r>
        <w:separator/>
      </w:r>
    </w:p>
  </w:endnote>
  <w:endnote w:type="continuationSeparator" w:id="0">
    <w:p w14:paraId="435D94C6" w14:textId="77777777" w:rsidR="000143C3" w:rsidRDefault="0001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92FE7" w14:textId="77777777" w:rsidR="000143C3" w:rsidRDefault="000143C3">
      <w:r>
        <w:separator/>
      </w:r>
    </w:p>
  </w:footnote>
  <w:footnote w:type="continuationSeparator" w:id="0">
    <w:p w14:paraId="0A95C8F1" w14:textId="77777777" w:rsidR="000143C3" w:rsidRDefault="00014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3C3"/>
    <w:rsid w:val="0002007F"/>
    <w:rsid w:val="0007083B"/>
    <w:rsid w:val="00086C94"/>
    <w:rsid w:val="000C2B4A"/>
    <w:rsid w:val="000F3227"/>
    <w:rsid w:val="00120121"/>
    <w:rsid w:val="00125390"/>
    <w:rsid w:val="00172A27"/>
    <w:rsid w:val="001B3818"/>
    <w:rsid w:val="001B3822"/>
    <w:rsid w:val="001F61F5"/>
    <w:rsid w:val="002203FB"/>
    <w:rsid w:val="00293076"/>
    <w:rsid w:val="0030289F"/>
    <w:rsid w:val="00305339"/>
    <w:rsid w:val="00356A62"/>
    <w:rsid w:val="00364E8E"/>
    <w:rsid w:val="003A685B"/>
    <w:rsid w:val="003A68A5"/>
    <w:rsid w:val="00411C20"/>
    <w:rsid w:val="00423E77"/>
    <w:rsid w:val="00440614"/>
    <w:rsid w:val="00463949"/>
    <w:rsid w:val="004C54B4"/>
    <w:rsid w:val="00511DEB"/>
    <w:rsid w:val="00530FCC"/>
    <w:rsid w:val="00544492"/>
    <w:rsid w:val="00573096"/>
    <w:rsid w:val="00576456"/>
    <w:rsid w:val="00592229"/>
    <w:rsid w:val="005C4878"/>
    <w:rsid w:val="005D01D6"/>
    <w:rsid w:val="00671AF6"/>
    <w:rsid w:val="006A0A46"/>
    <w:rsid w:val="006B70FD"/>
    <w:rsid w:val="006F58D3"/>
    <w:rsid w:val="00700FBF"/>
    <w:rsid w:val="00722334"/>
    <w:rsid w:val="007661CB"/>
    <w:rsid w:val="007E32D2"/>
    <w:rsid w:val="00803C98"/>
    <w:rsid w:val="008612B0"/>
    <w:rsid w:val="00884260"/>
    <w:rsid w:val="008C2627"/>
    <w:rsid w:val="008F38AE"/>
    <w:rsid w:val="00902E2B"/>
    <w:rsid w:val="00906D13"/>
    <w:rsid w:val="00914592"/>
    <w:rsid w:val="009234B7"/>
    <w:rsid w:val="009D69DC"/>
    <w:rsid w:val="00A01066"/>
    <w:rsid w:val="00A03202"/>
    <w:rsid w:val="00A731A6"/>
    <w:rsid w:val="00AC6069"/>
    <w:rsid w:val="00B02693"/>
    <w:rsid w:val="00B36F71"/>
    <w:rsid w:val="00B44F9F"/>
    <w:rsid w:val="00B545A5"/>
    <w:rsid w:val="00B57569"/>
    <w:rsid w:val="00B76D0E"/>
    <w:rsid w:val="00BA1E56"/>
    <w:rsid w:val="00BD39D3"/>
    <w:rsid w:val="00C0223D"/>
    <w:rsid w:val="00C04A08"/>
    <w:rsid w:val="00C07F58"/>
    <w:rsid w:val="00C76ED9"/>
    <w:rsid w:val="00C95494"/>
    <w:rsid w:val="00C96D22"/>
    <w:rsid w:val="00CA21B5"/>
    <w:rsid w:val="00D15845"/>
    <w:rsid w:val="00D25352"/>
    <w:rsid w:val="00D3328F"/>
    <w:rsid w:val="00D41B82"/>
    <w:rsid w:val="00E061CF"/>
    <w:rsid w:val="00E168E5"/>
    <w:rsid w:val="00E53234"/>
    <w:rsid w:val="00E57DFA"/>
    <w:rsid w:val="00EB04BF"/>
    <w:rsid w:val="00EC6843"/>
    <w:rsid w:val="00F00068"/>
    <w:rsid w:val="00F00EDF"/>
    <w:rsid w:val="00F02CE8"/>
    <w:rsid w:val="00F63E11"/>
    <w:rsid w:val="00FF3520"/>
    <w:rsid w:val="26C0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30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563</Characters>
  <Application>Microsoft Office Word</Application>
  <DocSecurity>0</DocSecurity>
  <Lines>4</Lines>
  <Paragraphs>1</Paragraphs>
  <ScaleCrop>false</ScaleCrop>
  <Company>中信银行</Company>
  <LinksUpToDate>false</LinksUpToDate>
  <CharactersWithSpaces>660</CharactersWithSpaces>
  <SharedDoc>false</SharedDoc>
  <HyperlinksChanged>false</HyperlinksChanged>
  <AppVersion>14.0000</AppVersion>
</Properties>
</file>