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孫光耀....">
    <w15:presenceInfo w15:providerId="WPS Office" w15:userId="876436535"/>
  </w15:person>
</w15:people>
</file>